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E67C">
      <w:pPr>
        <w:spacing w:line="460" w:lineRule="exact"/>
        <w:jc w:val="left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附件1：</w:t>
      </w:r>
    </w:p>
    <w:p w14:paraId="23D601A8">
      <w:pPr>
        <w:spacing w:line="460" w:lineRule="exact"/>
        <w:jc w:val="center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采购需求简</w:t>
      </w:r>
      <w:r>
        <w:rPr>
          <w:rFonts w:ascii="宋体" w:hAnsi="宋体" w:eastAsia="宋体" w:cs="宋体"/>
          <w:bCs/>
          <w:sz w:val="36"/>
          <w:szCs w:val="36"/>
        </w:rPr>
        <w:t>表</w:t>
      </w:r>
    </w:p>
    <w:p w14:paraId="01DF6A1B">
      <w:pPr>
        <w:ind w:firstLine="560" w:firstLineChars="200"/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全自动生化分析仪（1台）、全自动血液细胞分析仪（1台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）。</w:t>
      </w:r>
    </w:p>
    <w:sectPr>
      <w:pgSz w:w="11906" w:h="16838"/>
      <w:pgMar w:top="1440" w:right="992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F9831AF-0031-4447-AF81-29AD06026C04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44D3E"/>
    <w:multiLevelType w:val="multilevel"/>
    <w:tmpl w:val="79A44D3E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 w:eastAsia="宋体"/>
        <w:sz w:val="32"/>
      </w:rPr>
    </w:lvl>
    <w:lvl w:ilvl="1" w:tentative="0">
      <w:start w:val="1"/>
      <w:numFmt w:val="decimal"/>
      <w:pStyle w:val="21"/>
      <w:suff w:val="nothing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mRiMDY2OTdlMWY0MWVlYzgyNzMwZGYwNjJmODAifQ=="/>
  </w:docVars>
  <w:rsids>
    <w:rsidRoot w:val="005C70B8"/>
    <w:rsid w:val="000373CA"/>
    <w:rsid w:val="000376A1"/>
    <w:rsid w:val="000C428E"/>
    <w:rsid w:val="000F0A54"/>
    <w:rsid w:val="000F2692"/>
    <w:rsid w:val="0013514F"/>
    <w:rsid w:val="00163D68"/>
    <w:rsid w:val="001906E3"/>
    <w:rsid w:val="00194241"/>
    <w:rsid w:val="0025503E"/>
    <w:rsid w:val="0029332B"/>
    <w:rsid w:val="002E2D86"/>
    <w:rsid w:val="00304C8A"/>
    <w:rsid w:val="003453B6"/>
    <w:rsid w:val="003576E2"/>
    <w:rsid w:val="00371C32"/>
    <w:rsid w:val="003B0BB5"/>
    <w:rsid w:val="003F6397"/>
    <w:rsid w:val="00407769"/>
    <w:rsid w:val="0044499F"/>
    <w:rsid w:val="00450D33"/>
    <w:rsid w:val="00516025"/>
    <w:rsid w:val="0052077E"/>
    <w:rsid w:val="00597C49"/>
    <w:rsid w:val="005C70B8"/>
    <w:rsid w:val="005E2DE1"/>
    <w:rsid w:val="005F0252"/>
    <w:rsid w:val="005F5755"/>
    <w:rsid w:val="00671128"/>
    <w:rsid w:val="006A1396"/>
    <w:rsid w:val="006C0817"/>
    <w:rsid w:val="00762822"/>
    <w:rsid w:val="0077680D"/>
    <w:rsid w:val="00787C60"/>
    <w:rsid w:val="007F714A"/>
    <w:rsid w:val="00811496"/>
    <w:rsid w:val="00832247"/>
    <w:rsid w:val="009A6D03"/>
    <w:rsid w:val="009B3BCD"/>
    <w:rsid w:val="00AB1F57"/>
    <w:rsid w:val="00B067E2"/>
    <w:rsid w:val="00BC4DBD"/>
    <w:rsid w:val="00C77082"/>
    <w:rsid w:val="00CC3648"/>
    <w:rsid w:val="00D0732D"/>
    <w:rsid w:val="00D17C9E"/>
    <w:rsid w:val="00D529D3"/>
    <w:rsid w:val="00D760B2"/>
    <w:rsid w:val="00DA6047"/>
    <w:rsid w:val="00E13383"/>
    <w:rsid w:val="00E66D71"/>
    <w:rsid w:val="00EA33B4"/>
    <w:rsid w:val="00EF2276"/>
    <w:rsid w:val="00F55B0A"/>
    <w:rsid w:val="00F70A68"/>
    <w:rsid w:val="00F72AE9"/>
    <w:rsid w:val="00FA6F53"/>
    <w:rsid w:val="00FC5640"/>
    <w:rsid w:val="038D1E27"/>
    <w:rsid w:val="04127271"/>
    <w:rsid w:val="05325F34"/>
    <w:rsid w:val="067B03F6"/>
    <w:rsid w:val="09473BBE"/>
    <w:rsid w:val="09A76D61"/>
    <w:rsid w:val="0A1B6535"/>
    <w:rsid w:val="0A621175"/>
    <w:rsid w:val="0AEF1A37"/>
    <w:rsid w:val="0B1454CF"/>
    <w:rsid w:val="0C72102E"/>
    <w:rsid w:val="0DFA1E83"/>
    <w:rsid w:val="0F471882"/>
    <w:rsid w:val="12A84B82"/>
    <w:rsid w:val="12DF0CFB"/>
    <w:rsid w:val="150F669E"/>
    <w:rsid w:val="17C747E7"/>
    <w:rsid w:val="185E3EF4"/>
    <w:rsid w:val="191D68AB"/>
    <w:rsid w:val="1A01583B"/>
    <w:rsid w:val="1AD03941"/>
    <w:rsid w:val="1CAA512F"/>
    <w:rsid w:val="1DB56E68"/>
    <w:rsid w:val="1F617612"/>
    <w:rsid w:val="1F837FEE"/>
    <w:rsid w:val="1F9165F2"/>
    <w:rsid w:val="1FE32C5D"/>
    <w:rsid w:val="1FEE39DC"/>
    <w:rsid w:val="209144CA"/>
    <w:rsid w:val="24225651"/>
    <w:rsid w:val="2745026A"/>
    <w:rsid w:val="298D3F86"/>
    <w:rsid w:val="2B8517A3"/>
    <w:rsid w:val="2CB0146B"/>
    <w:rsid w:val="2D467937"/>
    <w:rsid w:val="2DBC7980"/>
    <w:rsid w:val="302C56BF"/>
    <w:rsid w:val="31F62486"/>
    <w:rsid w:val="3217128E"/>
    <w:rsid w:val="32AB7EBD"/>
    <w:rsid w:val="33E40812"/>
    <w:rsid w:val="38962D33"/>
    <w:rsid w:val="3A583D09"/>
    <w:rsid w:val="3B62699A"/>
    <w:rsid w:val="3ED9541E"/>
    <w:rsid w:val="411E1050"/>
    <w:rsid w:val="411E6C63"/>
    <w:rsid w:val="425962CF"/>
    <w:rsid w:val="438373EB"/>
    <w:rsid w:val="491214D3"/>
    <w:rsid w:val="497931DB"/>
    <w:rsid w:val="4CC56486"/>
    <w:rsid w:val="4E4302DF"/>
    <w:rsid w:val="4E5542AD"/>
    <w:rsid w:val="4E6F2D15"/>
    <w:rsid w:val="51580F9B"/>
    <w:rsid w:val="523E28CC"/>
    <w:rsid w:val="579F10CF"/>
    <w:rsid w:val="585F59B9"/>
    <w:rsid w:val="588B5FF3"/>
    <w:rsid w:val="59553FB2"/>
    <w:rsid w:val="59A208FF"/>
    <w:rsid w:val="5ABD6AFA"/>
    <w:rsid w:val="5D390318"/>
    <w:rsid w:val="5DEC3861"/>
    <w:rsid w:val="5E766A90"/>
    <w:rsid w:val="5FC56ED6"/>
    <w:rsid w:val="62492A6E"/>
    <w:rsid w:val="64F8581F"/>
    <w:rsid w:val="660F0802"/>
    <w:rsid w:val="67EB5691"/>
    <w:rsid w:val="68531939"/>
    <w:rsid w:val="68E12AFB"/>
    <w:rsid w:val="6956781A"/>
    <w:rsid w:val="6A6C7C0C"/>
    <w:rsid w:val="6B28394C"/>
    <w:rsid w:val="6C2E1F9A"/>
    <w:rsid w:val="6D9878D1"/>
    <w:rsid w:val="6FF062F5"/>
    <w:rsid w:val="702F0023"/>
    <w:rsid w:val="717A5177"/>
    <w:rsid w:val="72894B5D"/>
    <w:rsid w:val="72A95DE2"/>
    <w:rsid w:val="73BF7B49"/>
    <w:rsid w:val="75151AB9"/>
    <w:rsid w:val="788D580E"/>
    <w:rsid w:val="79EA3BAA"/>
    <w:rsid w:val="7A4F1E8D"/>
    <w:rsid w:val="7C7E694B"/>
    <w:rsid w:val="7CD7179E"/>
    <w:rsid w:val="7D256E8C"/>
    <w:rsid w:val="7D84446F"/>
    <w:rsid w:val="7EA12622"/>
    <w:rsid w:val="7F4F6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20"/>
    <w:qFormat/>
    <w:uiPriority w:val="0"/>
    <w:pPr>
      <w:widowControl/>
      <w:spacing w:line="360" w:lineRule="auto"/>
      <w:outlineLvl w:val="2"/>
    </w:pPr>
    <w:rPr>
      <w:rFonts w:ascii="Times New Roman" w:hAnsi="Times New Roman" w:eastAsia="黑体" w:cs="Times New Roman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938"/>
    </w:pPr>
    <w:rPr>
      <w:rFonts w:ascii="仿宋" w:hAnsi="仿宋" w:eastAsia="仿宋" w:cs="仿宋"/>
      <w:sz w:val="24"/>
      <w:lang w:val="zh-CN" w:bidi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9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styleId="18">
    <w:name w:val="List Paragraph"/>
    <w:basedOn w:val="1"/>
    <w:qFormat/>
    <w:uiPriority w:val="1"/>
    <w:pPr>
      <w:spacing w:before="93"/>
      <w:ind w:left="938"/>
    </w:pPr>
    <w:rPr>
      <w:rFonts w:ascii="仿宋" w:hAnsi="仿宋" w:eastAsia="仿宋" w:cs="仿宋"/>
      <w:lang w:val="zh-CN" w:bidi="zh-CN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标题 3 字符"/>
    <w:basedOn w:val="9"/>
    <w:link w:val="3"/>
    <w:qFormat/>
    <w:uiPriority w:val="0"/>
    <w:rPr>
      <w:rFonts w:eastAsia="黑体"/>
      <w:sz w:val="28"/>
      <w:szCs w:val="28"/>
    </w:rPr>
  </w:style>
  <w:style w:type="paragraph" w:customStyle="1" w:styleId="21">
    <w:name w:val="zzw2"/>
    <w:basedOn w:val="1"/>
    <w:qFormat/>
    <w:uiPriority w:val="0"/>
    <w:pPr>
      <w:widowControl/>
      <w:numPr>
        <w:ilvl w:val="1"/>
        <w:numId w:val="1"/>
      </w:numPr>
      <w:spacing w:line="360" w:lineRule="auto"/>
      <w:jc w:val="left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paragraph" w:customStyle="1" w:styleId="22">
    <w:name w:val="标题 2 + Times New Roman"/>
    <w:basedOn w:val="21"/>
    <w:qFormat/>
    <w:uiPriority w:val="0"/>
    <w:rPr>
      <w:rFonts w:ascii="Times New Roman" w:hAnsi="Times New Roman" w:eastAsia="黑体"/>
      <w:b w:val="0"/>
    </w:rPr>
  </w:style>
  <w:style w:type="paragraph" w:customStyle="1" w:styleId="23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138</Words>
  <Characters>141</Characters>
  <Lines>21</Lines>
  <Paragraphs>6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2022-07-28T06:47:00Z</dcterms:created>
  <dc:creator>傅婷</dc:creator>
  <cp:lastModifiedBy>李昕远</cp:lastModifiedBy>
  <dcterms:modified xsi:type="dcterms:W3CDTF">2025-06-30T05:09:11Z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057CF9999AA5490AACA0D5EACF01233D</vt:lpwstr>
  </property>
  <property fmtid="{D5CDD505-2E9C-101B-9397-08002B2CF9AE}" pid="4" name="KSOTemplateDocerSaveRecord">
    <vt:lpwstr>eyJoZGlkIjoiMWI5YmRiMDY2OTdlMWY0MWVlYzgyNzMwZGYwNjJmODAiLCJ1c2VySWQiOiIzNTY4Nzc3OTIifQ==</vt:lpwstr>
  </property>
</Properties>
</file>