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A3" w:rsidRDefault="00CA77A3" w:rsidP="00CA77A3">
      <w:pPr>
        <w:jc w:val="center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合胜合</w:t>
      </w:r>
      <w:proofErr w:type="gramEnd"/>
      <w:r>
        <w:rPr>
          <w:rFonts w:hint="eastAsia"/>
          <w:b/>
          <w:bCs/>
          <w:sz w:val="28"/>
          <w:szCs w:val="28"/>
        </w:rPr>
        <w:t>招标咨询有限公司</w:t>
      </w:r>
      <w:r>
        <w:rPr>
          <w:b/>
          <w:bCs/>
          <w:sz w:val="28"/>
          <w:szCs w:val="28"/>
        </w:rPr>
        <w:t>评标专家申请表</w:t>
      </w:r>
    </w:p>
    <w:p w:rsidR="00CA77A3" w:rsidRDefault="00CA77A3" w:rsidP="00CA77A3"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>申请日期：</w:t>
      </w:r>
    </w:p>
    <w:p w:rsidR="00CA77A3" w:rsidRDefault="00CA77A3" w:rsidP="00CA77A3"/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722"/>
        <w:gridCol w:w="1914"/>
        <w:gridCol w:w="1722"/>
        <w:gridCol w:w="1866"/>
      </w:tblGrid>
      <w:tr w:rsidR="00CA77A3" w:rsidTr="00A50739">
        <w:trPr>
          <w:trHeight w:val="742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姓</w:t>
            </w:r>
            <w:r>
              <w:t>    </w:t>
            </w:r>
            <w:r>
              <w:t>名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性</w:t>
            </w:r>
            <w:r>
              <w:t>    </w:t>
            </w:r>
            <w:r>
              <w:t>别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照</w:t>
            </w:r>
          </w:p>
          <w:p w:rsidR="00CA77A3" w:rsidRDefault="00CA77A3" w:rsidP="00A50739">
            <w:pPr>
              <w:jc w:val="center"/>
            </w:pPr>
          </w:p>
          <w:p w:rsidR="00CA77A3" w:rsidRDefault="00CA77A3" w:rsidP="00A50739">
            <w:pPr>
              <w:jc w:val="center"/>
            </w:pPr>
          </w:p>
          <w:p w:rsidR="00CA77A3" w:rsidRDefault="00CA77A3" w:rsidP="00A50739">
            <w:pPr>
              <w:jc w:val="center"/>
            </w:pPr>
          </w:p>
          <w:p w:rsidR="00CA77A3" w:rsidRDefault="00CA77A3" w:rsidP="00A50739">
            <w:pPr>
              <w:jc w:val="center"/>
            </w:pPr>
          </w:p>
          <w:p w:rsidR="00CA77A3" w:rsidRDefault="00CA77A3" w:rsidP="00A50739">
            <w:pPr>
              <w:jc w:val="center"/>
            </w:pPr>
            <w:r>
              <w:t>片</w:t>
            </w:r>
          </w:p>
        </w:tc>
      </w:tr>
      <w:tr w:rsidR="00CA77A3" w:rsidTr="00A50739">
        <w:trPr>
          <w:trHeight w:val="715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出生年月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职</w:t>
            </w:r>
            <w:r>
              <w:t>    </w:t>
            </w:r>
            <w:r>
              <w:t>称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</w:tr>
      <w:tr w:rsidR="00CA77A3" w:rsidTr="00A50739">
        <w:trPr>
          <w:trHeight w:val="594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身份证号码</w:t>
            </w:r>
          </w:p>
        </w:tc>
        <w:tc>
          <w:tcPr>
            <w:tcW w:w="5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</w:tr>
      <w:tr w:rsidR="00CA77A3" w:rsidTr="00A50739">
        <w:trPr>
          <w:trHeight w:val="639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单位名称</w:t>
            </w:r>
          </w:p>
        </w:tc>
        <w:tc>
          <w:tcPr>
            <w:tcW w:w="5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</w:tr>
      <w:tr w:rsidR="00CA77A3" w:rsidTr="00A50739">
        <w:trPr>
          <w:trHeight w:val="635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单位地址</w:t>
            </w:r>
          </w:p>
        </w:tc>
        <w:tc>
          <w:tcPr>
            <w:tcW w:w="5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</w:tr>
      <w:tr w:rsidR="00CA77A3" w:rsidTr="00A50739">
        <w:trPr>
          <w:trHeight w:val="598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EMAIL</w:t>
            </w:r>
            <w:r>
              <w:t>或</w:t>
            </w:r>
            <w:r>
              <w:t>QQ</w:t>
            </w:r>
          </w:p>
        </w:tc>
        <w:tc>
          <w:tcPr>
            <w:tcW w:w="72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</w:tr>
      <w:tr w:rsidR="00CA77A3" w:rsidTr="00A50739">
        <w:trPr>
          <w:trHeight w:val="647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联系电话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手机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</w:tr>
      <w:tr w:rsidR="00CA77A3" w:rsidTr="00A50739">
        <w:trPr>
          <w:trHeight w:val="602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毕业院校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最高学历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</w:tr>
      <w:tr w:rsidR="00CA77A3" w:rsidTr="00A50739">
        <w:trPr>
          <w:trHeight w:val="1149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所学专业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从事专业年限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</w:tr>
      <w:tr w:rsidR="00CA77A3" w:rsidTr="00A50739">
        <w:trPr>
          <w:trHeight w:val="530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执业资格证</w:t>
            </w:r>
          </w:p>
        </w:tc>
        <w:tc>
          <w:tcPr>
            <w:tcW w:w="72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</w:tr>
      <w:tr w:rsidR="00CA77A3" w:rsidTr="00A50739">
        <w:trPr>
          <w:trHeight w:val="1192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拟评标、评审</w:t>
            </w:r>
          </w:p>
          <w:p w:rsidR="00CA77A3" w:rsidRDefault="00CA77A3" w:rsidP="00A50739">
            <w:pPr>
              <w:jc w:val="center"/>
            </w:pPr>
            <w:r>
              <w:t>专业</w:t>
            </w:r>
          </w:p>
        </w:tc>
        <w:tc>
          <w:tcPr>
            <w:tcW w:w="72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A3" w:rsidRDefault="00CA77A3" w:rsidP="00A50739">
            <w:pPr>
              <w:jc w:val="center"/>
            </w:pPr>
            <w:r>
              <w:t>注：请在附件《评标专家专业分类》中选取</w:t>
            </w:r>
          </w:p>
        </w:tc>
      </w:tr>
      <w:tr w:rsidR="00CA77A3" w:rsidTr="00A50739">
        <w:trPr>
          <w:trHeight w:val="1049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  <w:r>
              <w:t>公司批准</w:t>
            </w:r>
          </w:p>
          <w:p w:rsidR="00CA77A3" w:rsidRDefault="00CA77A3" w:rsidP="00A50739">
            <w:pPr>
              <w:jc w:val="center"/>
            </w:pPr>
            <w:r>
              <w:t>意见</w:t>
            </w:r>
          </w:p>
        </w:tc>
        <w:tc>
          <w:tcPr>
            <w:tcW w:w="72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A3" w:rsidRDefault="00CA77A3" w:rsidP="00A50739">
            <w:pPr>
              <w:jc w:val="center"/>
            </w:pPr>
          </w:p>
        </w:tc>
      </w:tr>
    </w:tbl>
    <w:p w:rsidR="00CA77A3" w:rsidRDefault="00CA77A3" w:rsidP="00CA77A3">
      <w:r>
        <w:rPr>
          <w:rFonts w:hint="eastAsia"/>
        </w:rPr>
        <w:t>请将此表格及身份证、职称证书、专家证书、执业资格证书将扫描件邮至</w:t>
      </w:r>
      <w:r>
        <w:t>jxhsh0791@163.com</w:t>
      </w:r>
      <w:r>
        <w:rPr>
          <w:rFonts w:hint="eastAsia"/>
        </w:rPr>
        <w:t>。谢谢合作！</w:t>
      </w:r>
    </w:p>
    <w:p w:rsidR="00CA77A3" w:rsidRDefault="00CA77A3" w:rsidP="00CA77A3"/>
    <w:p w:rsidR="00F56A62" w:rsidRDefault="00F56A62">
      <w:bookmarkStart w:id="0" w:name="_GoBack"/>
      <w:bookmarkEnd w:id="0"/>
    </w:p>
    <w:sectPr w:rsidR="00F56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A3"/>
    <w:rsid w:val="00011603"/>
    <w:rsid w:val="000B78A6"/>
    <w:rsid w:val="000E07EB"/>
    <w:rsid w:val="000F0D06"/>
    <w:rsid w:val="00140D1E"/>
    <w:rsid w:val="00165980"/>
    <w:rsid w:val="001703D5"/>
    <w:rsid w:val="001853B0"/>
    <w:rsid w:val="001C48F8"/>
    <w:rsid w:val="001C59AA"/>
    <w:rsid w:val="001E32AD"/>
    <w:rsid w:val="0023795F"/>
    <w:rsid w:val="00261C1D"/>
    <w:rsid w:val="002F5FA4"/>
    <w:rsid w:val="00304ECF"/>
    <w:rsid w:val="003235D5"/>
    <w:rsid w:val="0033384C"/>
    <w:rsid w:val="0043106A"/>
    <w:rsid w:val="004435FA"/>
    <w:rsid w:val="004570C3"/>
    <w:rsid w:val="00495C95"/>
    <w:rsid w:val="005041F6"/>
    <w:rsid w:val="0051525A"/>
    <w:rsid w:val="005256AB"/>
    <w:rsid w:val="0053628C"/>
    <w:rsid w:val="005725A9"/>
    <w:rsid w:val="006364FA"/>
    <w:rsid w:val="00685A1D"/>
    <w:rsid w:val="006975D7"/>
    <w:rsid w:val="006F6DA3"/>
    <w:rsid w:val="00701641"/>
    <w:rsid w:val="00786316"/>
    <w:rsid w:val="007A18B1"/>
    <w:rsid w:val="007D4ADC"/>
    <w:rsid w:val="00801711"/>
    <w:rsid w:val="00882EF8"/>
    <w:rsid w:val="00893B39"/>
    <w:rsid w:val="008A256B"/>
    <w:rsid w:val="009065BA"/>
    <w:rsid w:val="00942953"/>
    <w:rsid w:val="00950994"/>
    <w:rsid w:val="009707F0"/>
    <w:rsid w:val="009724E6"/>
    <w:rsid w:val="009B4FAE"/>
    <w:rsid w:val="009D047E"/>
    <w:rsid w:val="00A17095"/>
    <w:rsid w:val="00A870D4"/>
    <w:rsid w:val="00AA514A"/>
    <w:rsid w:val="00AD01FC"/>
    <w:rsid w:val="00B06715"/>
    <w:rsid w:val="00B27986"/>
    <w:rsid w:val="00B51FF0"/>
    <w:rsid w:val="00B70942"/>
    <w:rsid w:val="00BE4F43"/>
    <w:rsid w:val="00C246B0"/>
    <w:rsid w:val="00C93CBF"/>
    <w:rsid w:val="00CA77A3"/>
    <w:rsid w:val="00CB32A1"/>
    <w:rsid w:val="00CE0E8F"/>
    <w:rsid w:val="00D42C2B"/>
    <w:rsid w:val="00DD6F2B"/>
    <w:rsid w:val="00DF720C"/>
    <w:rsid w:val="00E10221"/>
    <w:rsid w:val="00E279A5"/>
    <w:rsid w:val="00E56013"/>
    <w:rsid w:val="00E63942"/>
    <w:rsid w:val="00E811DA"/>
    <w:rsid w:val="00EF1FEC"/>
    <w:rsid w:val="00F347D4"/>
    <w:rsid w:val="00F56A62"/>
    <w:rsid w:val="00F9390B"/>
    <w:rsid w:val="00FA4EFA"/>
    <w:rsid w:val="00FB3026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江西合胜合招标咨询有限公司</dc:creator>
  <cp:lastModifiedBy>江西合胜合招标咨询有限公司</cp:lastModifiedBy>
  <cp:revision>1</cp:revision>
  <dcterms:created xsi:type="dcterms:W3CDTF">2020-11-20T02:18:00Z</dcterms:created>
  <dcterms:modified xsi:type="dcterms:W3CDTF">2020-11-20T02:18:00Z</dcterms:modified>
</cp:coreProperties>
</file>